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2" w:rsidRDefault="003074D2"/>
    <w:p w:rsidR="003074D2" w:rsidRDefault="003074D2"/>
    <w:p w:rsidR="003074D2" w:rsidRDefault="003074D2"/>
    <w:p w:rsidR="00050A1C" w:rsidRDefault="00050A1C"/>
    <w:p w:rsidR="007E131A" w:rsidRDefault="007E131A"/>
    <w:p w:rsidR="007E131A" w:rsidRDefault="007E131A"/>
    <w:p w:rsidR="007E131A" w:rsidRDefault="007E131A"/>
    <w:p w:rsidR="00A56E51" w:rsidRDefault="003074D2">
      <w:r>
        <w:t>Beste</w:t>
      </w:r>
      <w:r w:rsidR="0090596F">
        <w:t xml:space="preserve"> leerlingen, </w:t>
      </w:r>
      <w:r>
        <w:t xml:space="preserve"> </w:t>
      </w:r>
    </w:p>
    <w:p w:rsidR="003074D2" w:rsidRDefault="003074D2"/>
    <w:p w:rsidR="003074D2" w:rsidRDefault="0018300A">
      <w:r>
        <w:t xml:space="preserve">In </w:t>
      </w:r>
      <w:r w:rsidR="0090596F">
        <w:t xml:space="preserve">deze brief willen we als school iets kwijt over het gebruik van de </w:t>
      </w:r>
      <w:proofErr w:type="spellStart"/>
      <w:r w:rsidR="0090596F">
        <w:t>app</w:t>
      </w:r>
      <w:proofErr w:type="spellEnd"/>
      <w:r w:rsidR="0090596F">
        <w:t xml:space="preserve"> ‘</w:t>
      </w:r>
      <w:proofErr w:type="spellStart"/>
      <w:r w:rsidR="0090596F">
        <w:t>Secret</w:t>
      </w:r>
      <w:proofErr w:type="spellEnd"/>
      <w:r w:rsidR="0090596F">
        <w:t xml:space="preserve">’. </w:t>
      </w:r>
    </w:p>
    <w:p w:rsidR="003074D2" w:rsidRDefault="003074D2"/>
    <w:p w:rsidR="00FE21C8" w:rsidRPr="0090596F" w:rsidRDefault="003074D2" w:rsidP="00FE21C8">
      <w:r>
        <w:t xml:space="preserve">Afgelopen week hebben we opgemerkt dat </w:t>
      </w:r>
      <w:r w:rsidR="0090596F">
        <w:t xml:space="preserve">jullie deze </w:t>
      </w:r>
      <w:proofErr w:type="spellStart"/>
      <w:r w:rsidR="0090596F">
        <w:t>app</w:t>
      </w:r>
      <w:proofErr w:type="spellEnd"/>
      <w:r w:rsidR="0090596F">
        <w:t xml:space="preserve"> steeds meer gaan gebruiken. Mocht je de </w:t>
      </w:r>
      <w:proofErr w:type="spellStart"/>
      <w:r w:rsidR="0090596F">
        <w:t>app</w:t>
      </w:r>
      <w:proofErr w:type="spellEnd"/>
      <w:r w:rsidR="0090596F">
        <w:t xml:space="preserve"> nog niet kennen, </w:t>
      </w:r>
      <w:r w:rsidR="0090596F">
        <w:rPr>
          <w:rFonts w:eastAsia="Times New Roman" w:cs="Arial"/>
          <w:szCs w:val="24"/>
          <w:lang w:eastAsia="nl-NL"/>
        </w:rPr>
        <w:t>g</w:t>
      </w:r>
      <w:r w:rsidR="00050A1C" w:rsidRPr="00050A1C">
        <w:rPr>
          <w:rFonts w:eastAsia="Times New Roman" w:cs="Arial"/>
          <w:szCs w:val="24"/>
          <w:lang w:eastAsia="nl-NL"/>
        </w:rPr>
        <w:t xml:space="preserve">ebruikers kunnen berichten en foto’s plaatsen en hierop reageren zonder hun identiteit bekend te maken. Ze kunnen connecties maken met andere gebruikers uit de omgeving </w:t>
      </w:r>
      <w:r w:rsidR="00050A1C">
        <w:rPr>
          <w:rFonts w:eastAsia="Times New Roman" w:cs="Arial"/>
          <w:szCs w:val="24"/>
          <w:lang w:eastAsia="nl-NL"/>
        </w:rPr>
        <w:t xml:space="preserve">die deze </w:t>
      </w:r>
      <w:proofErr w:type="spellStart"/>
      <w:r w:rsidR="00050A1C">
        <w:rPr>
          <w:rFonts w:eastAsia="Times New Roman" w:cs="Arial"/>
          <w:szCs w:val="24"/>
          <w:lang w:eastAsia="nl-NL"/>
        </w:rPr>
        <w:t>app</w:t>
      </w:r>
      <w:proofErr w:type="spellEnd"/>
      <w:r w:rsidR="00050A1C">
        <w:rPr>
          <w:rFonts w:eastAsia="Times New Roman" w:cs="Arial"/>
          <w:szCs w:val="24"/>
          <w:lang w:eastAsia="nl-NL"/>
        </w:rPr>
        <w:t xml:space="preserve"> ook hebben.</w:t>
      </w:r>
      <w:r w:rsidR="00FE21C8">
        <w:rPr>
          <w:rFonts w:eastAsia="Times New Roman" w:cs="Arial"/>
          <w:szCs w:val="24"/>
          <w:lang w:eastAsia="nl-NL"/>
        </w:rPr>
        <w:t xml:space="preserve"> </w:t>
      </w:r>
    </w:p>
    <w:p w:rsidR="0018300A" w:rsidRDefault="00FE21C8" w:rsidP="003074D2">
      <w:pPr>
        <w:rPr>
          <w:rFonts w:eastAsia="Times New Roman" w:cs="Arial"/>
          <w:szCs w:val="24"/>
          <w:lang w:eastAsia="nl-NL"/>
        </w:rPr>
      </w:pPr>
      <w:r>
        <w:rPr>
          <w:rFonts w:eastAsia="Times New Roman" w:cs="Arial"/>
          <w:szCs w:val="24"/>
          <w:lang w:eastAsia="nl-NL"/>
        </w:rPr>
        <w:t xml:space="preserve">Op </w:t>
      </w:r>
      <w:proofErr w:type="spellStart"/>
      <w:r>
        <w:rPr>
          <w:rFonts w:eastAsia="Times New Roman" w:cs="Arial"/>
          <w:szCs w:val="24"/>
          <w:lang w:eastAsia="nl-NL"/>
        </w:rPr>
        <w:t>Secret</w:t>
      </w:r>
      <w:proofErr w:type="spellEnd"/>
      <w:r>
        <w:rPr>
          <w:rFonts w:eastAsia="Times New Roman" w:cs="Arial"/>
          <w:szCs w:val="24"/>
          <w:lang w:eastAsia="nl-NL"/>
        </w:rPr>
        <w:t xml:space="preserve"> verschijnen kwetsende en grove teksten en foto’s. </w:t>
      </w:r>
    </w:p>
    <w:p w:rsidR="0018300A" w:rsidRDefault="0018300A" w:rsidP="003074D2">
      <w:pPr>
        <w:rPr>
          <w:rFonts w:eastAsia="Times New Roman" w:cs="Arial"/>
          <w:szCs w:val="24"/>
          <w:lang w:eastAsia="nl-NL"/>
        </w:rPr>
      </w:pPr>
    </w:p>
    <w:p w:rsidR="00FE21C8" w:rsidRDefault="00FE21C8" w:rsidP="003074D2">
      <w:pPr>
        <w:rPr>
          <w:rFonts w:eastAsia="Times New Roman" w:cs="Arial"/>
          <w:szCs w:val="24"/>
          <w:lang w:eastAsia="nl-NL"/>
        </w:rPr>
      </w:pPr>
      <w:r>
        <w:rPr>
          <w:rFonts w:eastAsia="Times New Roman" w:cs="Arial"/>
          <w:szCs w:val="24"/>
          <w:lang w:eastAsia="nl-NL"/>
        </w:rPr>
        <w:t xml:space="preserve">Wij maken </w:t>
      </w:r>
      <w:r w:rsidR="005E3223">
        <w:rPr>
          <w:rFonts w:eastAsia="Times New Roman" w:cs="Arial"/>
          <w:szCs w:val="24"/>
          <w:lang w:eastAsia="nl-NL"/>
        </w:rPr>
        <w:t xml:space="preserve">ons daar op school zorgen over. </w:t>
      </w:r>
    </w:p>
    <w:p w:rsidR="00050A1C" w:rsidRPr="00050A1C" w:rsidRDefault="00050A1C" w:rsidP="003074D2">
      <w:pPr>
        <w:rPr>
          <w:rFonts w:eastAsia="Times New Roman" w:cs="Arial"/>
          <w:szCs w:val="24"/>
          <w:lang w:eastAsia="nl-NL"/>
        </w:rPr>
      </w:pPr>
    </w:p>
    <w:p w:rsidR="00FE21C8" w:rsidRDefault="00050A1C">
      <w:r>
        <w:t>W</w:t>
      </w:r>
      <w:r w:rsidR="003074D2">
        <w:t>ij</w:t>
      </w:r>
      <w:r>
        <w:t xml:space="preserve"> </w:t>
      </w:r>
      <w:r w:rsidR="0090596F">
        <w:t xml:space="preserve">hebben op school met de </w:t>
      </w:r>
      <w:r w:rsidR="00FE21C8">
        <w:t xml:space="preserve">leraren </w:t>
      </w:r>
      <w:r w:rsidR="0090596F">
        <w:t xml:space="preserve">gesproken over de </w:t>
      </w:r>
      <w:r w:rsidR="00FE21C8">
        <w:t xml:space="preserve">werking van deze </w:t>
      </w:r>
      <w:proofErr w:type="spellStart"/>
      <w:r w:rsidR="00FE21C8">
        <w:t>app</w:t>
      </w:r>
      <w:proofErr w:type="spellEnd"/>
      <w:r w:rsidR="00FE21C8">
        <w:t xml:space="preserve"> en</w:t>
      </w:r>
      <w:r w:rsidR="0090596F">
        <w:t xml:space="preserve"> willen</w:t>
      </w:r>
      <w:r w:rsidR="00FE21C8">
        <w:t xml:space="preserve"> proberen</w:t>
      </w:r>
      <w:r w:rsidR="0090596F">
        <w:t xml:space="preserve"> het gesprek met jullie erover </w:t>
      </w:r>
      <w:r w:rsidR="00FE21C8">
        <w:t xml:space="preserve">aan te gaan. </w:t>
      </w:r>
      <w:r w:rsidR="0090596F">
        <w:t>We hopen dat jullie je realiseren hoe kwetsend deze berichten zijn en willen jullie sterk afraden</w:t>
      </w:r>
      <w:r w:rsidR="005E3223">
        <w:t xml:space="preserve"> gebruik te maken van deze </w:t>
      </w:r>
      <w:proofErr w:type="spellStart"/>
      <w:r w:rsidR="005E3223">
        <w:t>app</w:t>
      </w:r>
      <w:proofErr w:type="spellEnd"/>
      <w:r w:rsidR="005E3223">
        <w:t xml:space="preserve"> en onderzoeken mogelijkheden dit gebruik op school te beperken. </w:t>
      </w:r>
      <w:bookmarkStart w:id="0" w:name="_GoBack"/>
      <w:bookmarkEnd w:id="0"/>
      <w:r w:rsidR="0018300A">
        <w:br/>
      </w:r>
    </w:p>
    <w:p w:rsidR="007E131A" w:rsidRDefault="00FE21C8">
      <w:r>
        <w:t xml:space="preserve">Mocht </w:t>
      </w:r>
      <w:r w:rsidR="0018300A">
        <w:t>je naar aanleiding van dit bericht  nog iets kwijt willen, dan kun je altijd terecht bij je mentor of bij iemand van het ondersteuningsteam. (Kantoor halletje mediatheek)</w:t>
      </w:r>
    </w:p>
    <w:p w:rsidR="0018300A" w:rsidRDefault="0018300A"/>
    <w:p w:rsidR="007E131A" w:rsidRDefault="007E131A">
      <w:r>
        <w:t xml:space="preserve">Met vriendelijke groet, </w:t>
      </w:r>
    </w:p>
    <w:p w:rsidR="007E131A" w:rsidRDefault="007E131A" w:rsidP="007E131A"/>
    <w:p w:rsidR="0018300A" w:rsidRDefault="0018300A" w:rsidP="007E131A"/>
    <w:p w:rsidR="00FE21C8" w:rsidRDefault="00FE21C8" w:rsidP="007E131A"/>
    <w:p w:rsidR="007E131A" w:rsidRDefault="007E131A"/>
    <w:p w:rsidR="00FE21C8" w:rsidRDefault="00FE21C8"/>
    <w:p w:rsidR="0027585A" w:rsidRDefault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3074D2" w:rsidRPr="0027585A" w:rsidRDefault="003074D2" w:rsidP="0027585A">
      <w:pPr>
        <w:rPr>
          <w:i/>
          <w:sz w:val="20"/>
          <w:szCs w:val="20"/>
        </w:rPr>
      </w:pPr>
    </w:p>
    <w:sectPr w:rsidR="003074D2" w:rsidRPr="0027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2"/>
    <w:rsid w:val="000037BC"/>
    <w:rsid w:val="00050A1C"/>
    <w:rsid w:val="001266B5"/>
    <w:rsid w:val="0018300A"/>
    <w:rsid w:val="001A497F"/>
    <w:rsid w:val="0027585A"/>
    <w:rsid w:val="002C3F38"/>
    <w:rsid w:val="003074D2"/>
    <w:rsid w:val="00541931"/>
    <w:rsid w:val="005E3223"/>
    <w:rsid w:val="006F56AB"/>
    <w:rsid w:val="007E131A"/>
    <w:rsid w:val="00904C66"/>
    <w:rsid w:val="0090596F"/>
    <w:rsid w:val="009D47ED"/>
    <w:rsid w:val="00B40F2F"/>
    <w:rsid w:val="00B87637"/>
    <w:rsid w:val="00E00DAC"/>
    <w:rsid w:val="00F4780F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0A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0A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Havinga</dc:creator>
  <cp:lastModifiedBy>Henk ter Haar</cp:lastModifiedBy>
  <cp:revision>2</cp:revision>
  <cp:lastPrinted>2015-01-19T10:11:00Z</cp:lastPrinted>
  <dcterms:created xsi:type="dcterms:W3CDTF">2015-01-20T15:07:00Z</dcterms:created>
  <dcterms:modified xsi:type="dcterms:W3CDTF">2015-01-20T15:07:00Z</dcterms:modified>
</cp:coreProperties>
</file>