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4D2" w:rsidRDefault="003074D2"/>
    <w:p w:rsidR="003074D2" w:rsidRDefault="003074D2"/>
    <w:p w:rsidR="003074D2" w:rsidRDefault="003074D2"/>
    <w:p w:rsidR="00050A1C" w:rsidRDefault="00050A1C"/>
    <w:p w:rsidR="007E131A" w:rsidRDefault="007E131A"/>
    <w:p w:rsidR="007E131A" w:rsidRDefault="007E131A"/>
    <w:p w:rsidR="007E131A" w:rsidRDefault="007E131A"/>
    <w:p w:rsidR="00A56E51" w:rsidRDefault="003074D2">
      <w:r>
        <w:t xml:space="preserve">Beste ouders/verzorgers, </w:t>
      </w:r>
    </w:p>
    <w:p w:rsidR="003074D2" w:rsidRDefault="003074D2"/>
    <w:p w:rsidR="003074D2" w:rsidRDefault="003074D2">
      <w:r>
        <w:t xml:space="preserve">Middels deze brief willen we u informeren over de </w:t>
      </w:r>
      <w:proofErr w:type="spellStart"/>
      <w:r>
        <w:t>app</w:t>
      </w:r>
      <w:proofErr w:type="spellEnd"/>
      <w:r>
        <w:t xml:space="preserve"> ‘</w:t>
      </w:r>
      <w:proofErr w:type="spellStart"/>
      <w:r>
        <w:t>Secret</w:t>
      </w:r>
      <w:proofErr w:type="spellEnd"/>
      <w:r>
        <w:t xml:space="preserve">’. </w:t>
      </w:r>
    </w:p>
    <w:p w:rsidR="003074D2" w:rsidRDefault="003074D2"/>
    <w:p w:rsidR="00FE21C8" w:rsidRDefault="003074D2" w:rsidP="00FE21C8">
      <w:pPr>
        <w:rPr>
          <w:rFonts w:eastAsia="Times New Roman" w:cs="Arial"/>
          <w:szCs w:val="24"/>
          <w:lang w:eastAsia="nl-NL"/>
        </w:rPr>
      </w:pPr>
      <w:r>
        <w:t>Afgelopen week hebben we opgemerkt dat het gebruik v</w:t>
      </w:r>
      <w:r w:rsidR="00050A1C">
        <w:t xml:space="preserve">an deze </w:t>
      </w:r>
      <w:proofErr w:type="spellStart"/>
      <w:r w:rsidR="00050A1C">
        <w:t>a</w:t>
      </w:r>
      <w:r w:rsidR="00FE21C8">
        <w:t>pp</w:t>
      </w:r>
      <w:proofErr w:type="spellEnd"/>
      <w:r w:rsidR="00FE21C8">
        <w:t xml:space="preserve"> onder onze leerlingen</w:t>
      </w:r>
      <w:r>
        <w:t xml:space="preserve"> is toegenomen. </w:t>
      </w:r>
      <w:proofErr w:type="spellStart"/>
      <w:r w:rsidRPr="00050A1C">
        <w:rPr>
          <w:rFonts w:eastAsia="Times New Roman" w:cs="Arial"/>
          <w:szCs w:val="24"/>
          <w:lang w:eastAsia="nl-NL"/>
        </w:rPr>
        <w:t>Secret</w:t>
      </w:r>
      <w:proofErr w:type="spellEnd"/>
      <w:r w:rsidRPr="00050A1C">
        <w:rPr>
          <w:rFonts w:eastAsia="Times New Roman" w:cs="Arial"/>
          <w:szCs w:val="24"/>
          <w:lang w:eastAsia="nl-NL"/>
        </w:rPr>
        <w:t xml:space="preserve"> is een </w:t>
      </w:r>
      <w:proofErr w:type="spellStart"/>
      <w:r w:rsidRPr="00050A1C">
        <w:rPr>
          <w:rFonts w:eastAsia="Times New Roman" w:cs="Arial"/>
          <w:szCs w:val="24"/>
          <w:lang w:eastAsia="nl-NL"/>
        </w:rPr>
        <w:t>app</w:t>
      </w:r>
      <w:proofErr w:type="spellEnd"/>
      <w:r w:rsidRPr="00050A1C">
        <w:rPr>
          <w:rFonts w:eastAsia="Times New Roman" w:cs="Arial"/>
          <w:szCs w:val="24"/>
          <w:lang w:eastAsia="nl-NL"/>
        </w:rPr>
        <w:t xml:space="preserve"> waarop gebruikers anoniem zijn. </w:t>
      </w:r>
      <w:r w:rsidR="00050A1C" w:rsidRPr="00050A1C">
        <w:rPr>
          <w:rFonts w:eastAsia="Times New Roman" w:cs="Arial"/>
          <w:szCs w:val="24"/>
          <w:lang w:eastAsia="nl-NL"/>
        </w:rPr>
        <w:t xml:space="preserve">Gebruikers kunnen berichten en foto’s plaatsen en hierop reageren zonder hun identiteit bekend te maken. Ze kunnen connecties maken met andere gebruikers uit de omgeving </w:t>
      </w:r>
      <w:r w:rsidR="00050A1C">
        <w:rPr>
          <w:rFonts w:eastAsia="Times New Roman" w:cs="Arial"/>
          <w:szCs w:val="24"/>
          <w:lang w:eastAsia="nl-NL"/>
        </w:rPr>
        <w:t xml:space="preserve">die deze </w:t>
      </w:r>
      <w:proofErr w:type="spellStart"/>
      <w:r w:rsidR="00050A1C">
        <w:rPr>
          <w:rFonts w:eastAsia="Times New Roman" w:cs="Arial"/>
          <w:szCs w:val="24"/>
          <w:lang w:eastAsia="nl-NL"/>
        </w:rPr>
        <w:t>app</w:t>
      </w:r>
      <w:proofErr w:type="spellEnd"/>
      <w:r w:rsidR="00050A1C">
        <w:rPr>
          <w:rFonts w:eastAsia="Times New Roman" w:cs="Arial"/>
          <w:szCs w:val="24"/>
          <w:lang w:eastAsia="nl-NL"/>
        </w:rPr>
        <w:t xml:space="preserve"> ook hebben.</w:t>
      </w:r>
      <w:r w:rsidR="00FE21C8">
        <w:rPr>
          <w:rFonts w:eastAsia="Times New Roman" w:cs="Arial"/>
          <w:szCs w:val="24"/>
          <w:lang w:eastAsia="nl-NL"/>
        </w:rPr>
        <w:t xml:space="preserve"> De kans dat uw kind ook betrokken is bij het gebruik van deze </w:t>
      </w:r>
      <w:proofErr w:type="spellStart"/>
      <w:r w:rsidR="00FE21C8">
        <w:rPr>
          <w:rFonts w:eastAsia="Times New Roman" w:cs="Arial"/>
          <w:szCs w:val="24"/>
          <w:lang w:eastAsia="nl-NL"/>
        </w:rPr>
        <w:t>app</w:t>
      </w:r>
      <w:proofErr w:type="spellEnd"/>
      <w:r w:rsidR="00FE21C8">
        <w:rPr>
          <w:rFonts w:eastAsia="Times New Roman" w:cs="Arial"/>
          <w:szCs w:val="24"/>
          <w:lang w:eastAsia="nl-NL"/>
        </w:rPr>
        <w:t xml:space="preserve">, als gebruiker of als onderwerp van gesprek, is vrij groot.  </w:t>
      </w:r>
    </w:p>
    <w:p w:rsidR="00FE21C8" w:rsidRDefault="00FE21C8" w:rsidP="003074D2">
      <w:pPr>
        <w:rPr>
          <w:rFonts w:eastAsia="Times New Roman" w:cs="Arial"/>
          <w:szCs w:val="24"/>
          <w:lang w:eastAsia="nl-NL"/>
        </w:rPr>
      </w:pPr>
      <w:r>
        <w:rPr>
          <w:rFonts w:eastAsia="Times New Roman" w:cs="Arial"/>
          <w:szCs w:val="24"/>
          <w:lang w:eastAsia="nl-NL"/>
        </w:rPr>
        <w:t xml:space="preserve">Op </w:t>
      </w:r>
      <w:proofErr w:type="spellStart"/>
      <w:r>
        <w:rPr>
          <w:rFonts w:eastAsia="Times New Roman" w:cs="Arial"/>
          <w:szCs w:val="24"/>
          <w:lang w:eastAsia="nl-NL"/>
        </w:rPr>
        <w:t>Secret</w:t>
      </w:r>
      <w:proofErr w:type="spellEnd"/>
      <w:r>
        <w:rPr>
          <w:rFonts w:eastAsia="Times New Roman" w:cs="Arial"/>
          <w:szCs w:val="24"/>
          <w:lang w:eastAsia="nl-NL"/>
        </w:rPr>
        <w:t xml:space="preserve"> verschijnen kwetsende en grove teksten en foto’s. Wij maken ons daar op school zorgen over. </w:t>
      </w:r>
    </w:p>
    <w:p w:rsidR="00050A1C" w:rsidRPr="00050A1C" w:rsidRDefault="00050A1C" w:rsidP="003074D2">
      <w:pPr>
        <w:rPr>
          <w:rFonts w:eastAsia="Times New Roman" w:cs="Arial"/>
          <w:szCs w:val="24"/>
          <w:lang w:eastAsia="nl-NL"/>
        </w:rPr>
      </w:pPr>
    </w:p>
    <w:p w:rsidR="003074D2" w:rsidRDefault="00050A1C">
      <w:r>
        <w:t>W</w:t>
      </w:r>
      <w:r w:rsidR="003074D2">
        <w:t>ij</w:t>
      </w:r>
      <w:r>
        <w:t xml:space="preserve"> </w:t>
      </w:r>
      <w:r w:rsidR="00FE21C8">
        <w:t xml:space="preserve">hebben op school de leraren op de hoogte gesteld van de werking van deze </w:t>
      </w:r>
      <w:proofErr w:type="spellStart"/>
      <w:r w:rsidR="00FE21C8">
        <w:t>app</w:t>
      </w:r>
      <w:proofErr w:type="spellEnd"/>
      <w:r w:rsidR="00FE21C8">
        <w:t xml:space="preserve"> en het gebruik ervan door onze leerlingen en proberen het gesprek erover aan te gaan. </w:t>
      </w:r>
      <w:r w:rsidR="00B87637">
        <w:t xml:space="preserve">We hopen ze bewust te maken van hoeveel pijn je hier iemand mee kan doen en dat het belangrijk is om eerst te denken en dan te doen. </w:t>
      </w:r>
      <w:r w:rsidR="00FE21C8">
        <w:br/>
      </w:r>
      <w:r w:rsidR="00FE21C8">
        <w:br/>
      </w:r>
      <w:r w:rsidR="00D758DF">
        <w:t xml:space="preserve">Op school zoeken wij tevens naar mogelijkheden het gebruik van de </w:t>
      </w:r>
      <w:proofErr w:type="spellStart"/>
      <w:r w:rsidR="00D758DF">
        <w:t>app</w:t>
      </w:r>
      <w:proofErr w:type="spellEnd"/>
      <w:r w:rsidR="00D758DF">
        <w:t xml:space="preserve"> via het </w:t>
      </w:r>
      <w:proofErr w:type="spellStart"/>
      <w:r w:rsidR="00D758DF">
        <w:t>wifi</w:t>
      </w:r>
      <w:proofErr w:type="spellEnd"/>
      <w:r w:rsidR="00D758DF">
        <w:t xml:space="preserve">-netwerk te blokkeren. </w:t>
      </w:r>
      <w:r w:rsidR="00D758DF">
        <w:br/>
      </w:r>
      <w:r w:rsidR="003074D2">
        <w:t>We hopen dat dit bericht ook voor u aanleiding is om met uw zoon/dochter hier over te</w:t>
      </w:r>
      <w:r>
        <w:t xml:space="preserve"> </w:t>
      </w:r>
      <w:r w:rsidR="00B87637">
        <w:t xml:space="preserve">praten. </w:t>
      </w:r>
      <w:r>
        <w:t xml:space="preserve"> </w:t>
      </w:r>
      <w:bookmarkStart w:id="0" w:name="_GoBack"/>
      <w:bookmarkEnd w:id="0"/>
    </w:p>
    <w:p w:rsidR="00FE21C8" w:rsidRDefault="00FE21C8"/>
    <w:p w:rsidR="00FE21C8" w:rsidRDefault="00FE21C8">
      <w:r>
        <w:t xml:space="preserve">Mocht u hierover door willen praten, dan raden we u aan contact op te nemen met de mentor van uw kind, </w:t>
      </w:r>
    </w:p>
    <w:p w:rsidR="007E131A" w:rsidRDefault="007E131A"/>
    <w:p w:rsidR="007E131A" w:rsidRDefault="007E131A">
      <w:r>
        <w:t xml:space="preserve">Met vriendelijke groet, </w:t>
      </w:r>
    </w:p>
    <w:p w:rsidR="007E131A" w:rsidRDefault="007E131A" w:rsidP="007E131A"/>
    <w:p w:rsidR="00FE21C8" w:rsidRDefault="00FE21C8" w:rsidP="007E131A"/>
    <w:p w:rsidR="007E131A" w:rsidRDefault="007E131A"/>
    <w:p w:rsidR="00FE21C8" w:rsidRDefault="00FE21C8"/>
    <w:p w:rsidR="0027585A" w:rsidRDefault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27585A" w:rsidRPr="0027585A" w:rsidRDefault="0027585A" w:rsidP="0027585A"/>
    <w:p w:rsidR="003074D2" w:rsidRPr="0027585A" w:rsidRDefault="003074D2" w:rsidP="0027585A">
      <w:pPr>
        <w:rPr>
          <w:i/>
          <w:sz w:val="20"/>
          <w:szCs w:val="20"/>
        </w:rPr>
      </w:pPr>
    </w:p>
    <w:sectPr w:rsidR="003074D2" w:rsidRPr="0027585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4D2"/>
    <w:rsid w:val="000037BC"/>
    <w:rsid w:val="00050A1C"/>
    <w:rsid w:val="001266B5"/>
    <w:rsid w:val="001A497F"/>
    <w:rsid w:val="0027585A"/>
    <w:rsid w:val="002C3F38"/>
    <w:rsid w:val="003074D2"/>
    <w:rsid w:val="00541931"/>
    <w:rsid w:val="006F56AB"/>
    <w:rsid w:val="007E131A"/>
    <w:rsid w:val="00904C66"/>
    <w:rsid w:val="009D47ED"/>
    <w:rsid w:val="00B40F2F"/>
    <w:rsid w:val="00B87637"/>
    <w:rsid w:val="00D758DF"/>
    <w:rsid w:val="00E00DAC"/>
    <w:rsid w:val="00F4780F"/>
    <w:rsid w:val="00FE2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0A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A1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4"/>
        <w:szCs w:val="22"/>
        <w:lang w:val="nl-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050A1C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50A1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148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8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8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38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58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51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04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50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2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267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6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99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55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204</Words>
  <Characters>1125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D. Havinga</dc:creator>
  <cp:lastModifiedBy>Henk ter Haar</cp:lastModifiedBy>
  <cp:revision>2</cp:revision>
  <cp:lastPrinted>2015-01-19T10:11:00Z</cp:lastPrinted>
  <dcterms:created xsi:type="dcterms:W3CDTF">2015-01-20T15:08:00Z</dcterms:created>
  <dcterms:modified xsi:type="dcterms:W3CDTF">2015-01-20T15:08:00Z</dcterms:modified>
</cp:coreProperties>
</file>